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9A" w:rsidRDefault="007D469A" w:rsidP="007D469A">
      <w:pPr>
        <w:spacing w:after="0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NZ"/>
        </w:rPr>
      </w:pPr>
      <w:r w:rsidRPr="007D469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NZ"/>
        </w:rPr>
        <w:t>Evacuation Test Record</w:t>
      </w:r>
    </w:p>
    <w:p w:rsidR="007D469A" w:rsidRPr="007D469A" w:rsidRDefault="007D469A">
      <w:pPr>
        <w:rPr>
          <w:rFonts w:ascii="Calibri" w:eastAsia="Times New Roman" w:hAnsi="Calibri" w:cs="Times New Roman"/>
          <w:bCs/>
          <w:color w:val="000000"/>
          <w:sz w:val="28"/>
          <w:szCs w:val="40"/>
          <w:lang w:eastAsia="en-NZ"/>
        </w:rPr>
      </w:pPr>
      <w:r w:rsidRPr="007D469A">
        <w:rPr>
          <w:rFonts w:ascii="Calibri" w:eastAsia="Times New Roman" w:hAnsi="Calibri" w:cs="Times New Roman"/>
          <w:bCs/>
          <w:color w:val="000000"/>
          <w:sz w:val="28"/>
          <w:szCs w:val="40"/>
          <w:lang w:eastAsia="en-NZ"/>
        </w:rPr>
        <w:t>Name of building ______________________________________________</w:t>
      </w:r>
    </w:p>
    <w:tbl>
      <w:tblPr>
        <w:tblW w:w="14038" w:type="dxa"/>
        <w:tblInd w:w="-10" w:type="dxa"/>
        <w:tblLook w:val="04A0" w:firstRow="1" w:lastRow="0" w:firstColumn="1" w:lastColumn="0" w:noHBand="0" w:noVBand="1"/>
      </w:tblPr>
      <w:tblGrid>
        <w:gridCol w:w="1858"/>
        <w:gridCol w:w="2180"/>
        <w:gridCol w:w="1900"/>
        <w:gridCol w:w="5980"/>
        <w:gridCol w:w="2120"/>
      </w:tblGrid>
      <w:tr w:rsidR="007D469A" w:rsidRPr="007D469A" w:rsidTr="007D469A">
        <w:trPr>
          <w:trHeight w:val="3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>Test date: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>Who evacuated?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 xml:space="preserve">Time taken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>Any issues identified?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 xml:space="preserve">Date of next </w:t>
            </w:r>
          </w:p>
        </w:tc>
      </w:tr>
      <w:tr w:rsidR="007D469A" w:rsidRPr="007D469A" w:rsidTr="007D469A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lang w:eastAsia="en-NZ"/>
              </w:rPr>
              <w:t>e.g. Congregation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>to evacuate: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lang w:eastAsia="en-NZ"/>
              </w:rPr>
              <w:t>Other comments?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sz w:val="28"/>
                <w:szCs w:val="28"/>
                <w:lang w:eastAsia="en-NZ"/>
              </w:rPr>
              <w:t>evacuation test: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FB18F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bookmarkStart w:id="0" w:name="_GoBack"/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bookmarkEnd w:id="0"/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D469A" w:rsidRPr="007D469A" w:rsidTr="007D46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9A" w:rsidRPr="007D469A" w:rsidRDefault="007D469A" w:rsidP="00FB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D469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7D469A" w:rsidRDefault="007D469A"/>
    <w:sectPr w:rsidR="007D469A" w:rsidSect="00435C76">
      <w:headerReference w:type="default" r:id="rId6"/>
      <w:footerReference w:type="default" r:id="rId7"/>
      <w:pgSz w:w="16838" w:h="11906" w:orient="landscape"/>
      <w:pgMar w:top="851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76" w:rsidRDefault="00435C76" w:rsidP="00435C76">
      <w:pPr>
        <w:spacing w:after="0" w:line="240" w:lineRule="auto"/>
      </w:pPr>
      <w:r>
        <w:separator/>
      </w:r>
    </w:p>
  </w:endnote>
  <w:endnote w:type="continuationSeparator" w:id="0">
    <w:p w:rsidR="00435C76" w:rsidRDefault="00435C76" w:rsidP="004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93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5C76" w:rsidRDefault="00435C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5C76" w:rsidRDefault="0043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76" w:rsidRDefault="00435C76" w:rsidP="00435C76">
      <w:pPr>
        <w:spacing w:after="0" w:line="240" w:lineRule="auto"/>
      </w:pPr>
      <w:r>
        <w:separator/>
      </w:r>
    </w:p>
  </w:footnote>
  <w:footnote w:type="continuationSeparator" w:id="0">
    <w:p w:rsidR="00435C76" w:rsidRDefault="00435C76" w:rsidP="0043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76" w:rsidRDefault="00435C76">
    <w:pPr>
      <w:pStyle w:val="Header"/>
    </w:pPr>
    <w:r>
      <w:t>Section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A"/>
    <w:rsid w:val="00165A67"/>
    <w:rsid w:val="00435C76"/>
    <w:rsid w:val="007D469A"/>
    <w:rsid w:val="00C74A5E"/>
    <w:rsid w:val="00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C9E0"/>
  <w15:chartTrackingRefBased/>
  <w15:docId w15:val="{10E43A7B-3E0A-4792-984E-1D5F63E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76"/>
  </w:style>
  <w:style w:type="paragraph" w:styleId="Footer">
    <w:name w:val="footer"/>
    <w:basedOn w:val="Normal"/>
    <w:link w:val="FooterChar"/>
    <w:uiPriority w:val="99"/>
    <w:unhideWhenUsed/>
    <w:rsid w:val="0043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Dianne</cp:lastModifiedBy>
  <cp:revision>2</cp:revision>
  <dcterms:created xsi:type="dcterms:W3CDTF">2016-10-04T23:04:00Z</dcterms:created>
  <dcterms:modified xsi:type="dcterms:W3CDTF">2016-10-19T01:21:00Z</dcterms:modified>
</cp:coreProperties>
</file>